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CC" w:rsidRDefault="000637BC" w:rsidP="000637BC">
      <w:pPr>
        <w:jc w:val="center"/>
      </w:pPr>
      <w:r w:rsidRPr="000637BC">
        <w:rPr>
          <w:rFonts w:ascii="Goudy Stout" w:hAnsi="Goudy Stout"/>
        </w:rPr>
        <w:t>Myth Story Chart</w:t>
      </w:r>
      <w:r w:rsidRPr="000637BC">
        <w:rPr>
          <w:rFonts w:ascii="Goudy Stout" w:hAnsi="Goudy Stout"/>
        </w:rPr>
        <w:br/>
      </w:r>
      <w:r>
        <w:t xml:space="preserve">Read the Myth Stories on the class website. After reading, fill in the following chart with information from 3 myth stories. You must do “Zeus and The Creation of Mankind.” The other 2 are your choice. </w:t>
      </w:r>
      <w:r w:rsidR="00DA59F2">
        <w:br/>
        <w:t>Due to turnitin.com: ______________________________________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285"/>
        <w:gridCol w:w="2474"/>
        <w:gridCol w:w="6936"/>
        <w:gridCol w:w="2790"/>
      </w:tblGrid>
      <w:tr w:rsidR="000637BC" w:rsidTr="00DA59F2">
        <w:tc>
          <w:tcPr>
            <w:tcW w:w="2285" w:type="dxa"/>
          </w:tcPr>
          <w:p w:rsidR="000637BC" w:rsidRDefault="000637BC" w:rsidP="000637BC">
            <w:r>
              <w:t>Title</w:t>
            </w:r>
          </w:p>
        </w:tc>
        <w:tc>
          <w:tcPr>
            <w:tcW w:w="2474" w:type="dxa"/>
          </w:tcPr>
          <w:p w:rsidR="000637BC" w:rsidRDefault="000637BC" w:rsidP="000637BC">
            <w:r>
              <w:t>Main Characters</w:t>
            </w:r>
          </w:p>
        </w:tc>
        <w:tc>
          <w:tcPr>
            <w:tcW w:w="6936" w:type="dxa"/>
          </w:tcPr>
          <w:p w:rsidR="000637BC" w:rsidRDefault="000637BC" w:rsidP="000637BC">
            <w:r>
              <w:t>5 important aspects of the story</w:t>
            </w:r>
          </w:p>
        </w:tc>
        <w:tc>
          <w:tcPr>
            <w:tcW w:w="2790" w:type="dxa"/>
          </w:tcPr>
          <w:p w:rsidR="000637BC" w:rsidRDefault="000637BC" w:rsidP="000637BC">
            <w:r>
              <w:t>Helps to explain…</w:t>
            </w:r>
          </w:p>
        </w:tc>
      </w:tr>
      <w:tr w:rsidR="000637BC" w:rsidTr="00DA59F2">
        <w:tc>
          <w:tcPr>
            <w:tcW w:w="2285" w:type="dxa"/>
          </w:tcPr>
          <w:p w:rsidR="000637BC" w:rsidRDefault="00DA59F2" w:rsidP="000637BC">
            <w:r>
              <w:t xml:space="preserve">1. </w:t>
            </w:r>
            <w:r w:rsidR="000637BC">
              <w:t>“Zeus and the Creation of Mankind”</w:t>
            </w:r>
          </w:p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DA59F2" w:rsidRDefault="00DA59F2" w:rsidP="000637BC"/>
          <w:p w:rsidR="00DA59F2" w:rsidRDefault="00DA59F2" w:rsidP="000637BC"/>
          <w:p w:rsidR="000637BC" w:rsidRDefault="000637BC" w:rsidP="000637BC"/>
        </w:tc>
        <w:tc>
          <w:tcPr>
            <w:tcW w:w="2474" w:type="dxa"/>
          </w:tcPr>
          <w:p w:rsidR="000637BC" w:rsidRDefault="000637BC" w:rsidP="000637BC"/>
        </w:tc>
        <w:tc>
          <w:tcPr>
            <w:tcW w:w="6936" w:type="dxa"/>
          </w:tcPr>
          <w:p w:rsidR="000637BC" w:rsidRDefault="000637BC" w:rsidP="000637BC">
            <w:bookmarkStart w:id="0" w:name="_GoBack"/>
            <w:bookmarkEnd w:id="0"/>
          </w:p>
        </w:tc>
        <w:tc>
          <w:tcPr>
            <w:tcW w:w="2790" w:type="dxa"/>
          </w:tcPr>
          <w:p w:rsidR="000637BC" w:rsidRDefault="000637BC" w:rsidP="000637BC"/>
        </w:tc>
      </w:tr>
      <w:tr w:rsidR="000637BC" w:rsidTr="00DA59F2">
        <w:tc>
          <w:tcPr>
            <w:tcW w:w="2285" w:type="dxa"/>
          </w:tcPr>
          <w:p w:rsidR="000637BC" w:rsidRDefault="00DA59F2" w:rsidP="000637BC">
            <w:r>
              <w:t xml:space="preserve">2. </w:t>
            </w:r>
          </w:p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DA59F2" w:rsidRDefault="00DA59F2" w:rsidP="000637BC"/>
          <w:p w:rsidR="000637BC" w:rsidRDefault="000637BC" w:rsidP="000637BC"/>
          <w:p w:rsidR="000637BC" w:rsidRDefault="000637BC" w:rsidP="000637BC"/>
        </w:tc>
        <w:tc>
          <w:tcPr>
            <w:tcW w:w="2474" w:type="dxa"/>
          </w:tcPr>
          <w:p w:rsidR="000637BC" w:rsidRDefault="000637BC" w:rsidP="000637BC"/>
        </w:tc>
        <w:tc>
          <w:tcPr>
            <w:tcW w:w="6936" w:type="dxa"/>
          </w:tcPr>
          <w:p w:rsidR="000637BC" w:rsidRDefault="000637BC" w:rsidP="000637BC"/>
        </w:tc>
        <w:tc>
          <w:tcPr>
            <w:tcW w:w="2790" w:type="dxa"/>
          </w:tcPr>
          <w:p w:rsidR="000637BC" w:rsidRDefault="000637BC" w:rsidP="000637BC"/>
        </w:tc>
      </w:tr>
      <w:tr w:rsidR="000637BC" w:rsidTr="00DA59F2">
        <w:tc>
          <w:tcPr>
            <w:tcW w:w="2285" w:type="dxa"/>
          </w:tcPr>
          <w:p w:rsidR="000637BC" w:rsidRDefault="000637BC" w:rsidP="000637BC"/>
          <w:p w:rsidR="000637BC" w:rsidRDefault="00DA59F2" w:rsidP="000637BC">
            <w:r>
              <w:t xml:space="preserve">3. </w:t>
            </w:r>
          </w:p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0637BC" w:rsidRDefault="000637BC" w:rsidP="000637BC"/>
          <w:p w:rsidR="00DA59F2" w:rsidRDefault="00DA59F2" w:rsidP="000637BC"/>
          <w:p w:rsidR="00DA59F2" w:rsidRDefault="00DA59F2" w:rsidP="000637BC"/>
          <w:p w:rsidR="00DA59F2" w:rsidRDefault="00DA59F2" w:rsidP="000637BC"/>
          <w:p w:rsidR="00DA59F2" w:rsidRDefault="00DA59F2" w:rsidP="000637BC"/>
          <w:p w:rsidR="000637BC" w:rsidRDefault="000637BC" w:rsidP="000637BC"/>
          <w:p w:rsidR="000637BC" w:rsidRDefault="000637BC" w:rsidP="000637BC"/>
        </w:tc>
        <w:tc>
          <w:tcPr>
            <w:tcW w:w="2474" w:type="dxa"/>
          </w:tcPr>
          <w:p w:rsidR="000637BC" w:rsidRDefault="000637BC" w:rsidP="000637BC"/>
        </w:tc>
        <w:tc>
          <w:tcPr>
            <w:tcW w:w="6936" w:type="dxa"/>
          </w:tcPr>
          <w:p w:rsidR="000637BC" w:rsidRDefault="000637BC" w:rsidP="000637BC"/>
        </w:tc>
        <w:tc>
          <w:tcPr>
            <w:tcW w:w="2790" w:type="dxa"/>
          </w:tcPr>
          <w:p w:rsidR="000637BC" w:rsidRDefault="000637BC" w:rsidP="000637BC"/>
        </w:tc>
      </w:tr>
    </w:tbl>
    <w:p w:rsidR="000637BC" w:rsidRDefault="000637BC" w:rsidP="000637BC"/>
    <w:sectPr w:rsidR="000637BC" w:rsidSect="00DA59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BC"/>
    <w:rsid w:val="000637BC"/>
    <w:rsid w:val="00604FCC"/>
    <w:rsid w:val="00D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7124"/>
  <w15:chartTrackingRefBased/>
  <w15:docId w15:val="{5D71642B-4814-48A8-ACB2-F0DB156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410</Characters>
  <Application>Microsoft Office Word</Application>
  <DocSecurity>0</DocSecurity>
  <Lines>3</Lines>
  <Paragraphs>1</Paragraphs>
  <ScaleCrop>false</ScaleCrop>
  <Company>Chandler Unified School District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Bryner, Lindsay</dc:creator>
  <cp:keywords/>
  <dc:description/>
  <cp:lastModifiedBy>Bryner, Lindsay</cp:lastModifiedBy>
  <cp:revision>2</cp:revision>
  <cp:lastPrinted>2017-10-16T22:28:00Z</cp:lastPrinted>
  <dcterms:created xsi:type="dcterms:W3CDTF">2017-10-16T19:59:00Z</dcterms:created>
  <dcterms:modified xsi:type="dcterms:W3CDTF">2017-10-16T22:28:00Z</dcterms:modified>
</cp:coreProperties>
</file>